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D7" w:rsidRDefault="007207D7" w:rsidP="007207D7">
      <w:pPr>
        <w:pStyle w:val="ConsPlusNormal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______________________________________</w:t>
      </w:r>
    </w:p>
    <w:p w:rsidR="007207D7" w:rsidRPr="00A65B16" w:rsidRDefault="007207D7" w:rsidP="007207D7">
      <w:pPr>
        <w:pStyle w:val="ConsPlusNormal"/>
        <w:jc w:val="center"/>
        <w:rPr>
          <w:b/>
          <w:sz w:val="48"/>
          <w:szCs w:val="48"/>
        </w:rPr>
      </w:pPr>
      <w:r w:rsidRPr="00A65B16">
        <w:rPr>
          <w:b/>
          <w:sz w:val="48"/>
          <w:szCs w:val="48"/>
        </w:rPr>
        <w:t>СНТ «Смородинка»</w:t>
      </w:r>
    </w:p>
    <w:p w:rsidR="007207D7" w:rsidRPr="00A65B16" w:rsidRDefault="007207D7" w:rsidP="007207D7">
      <w:pPr>
        <w:pStyle w:val="ConsPlusNormal"/>
        <w:pBdr>
          <w:bottom w:val="single" w:sz="6" w:space="1" w:color="auto"/>
        </w:pBd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Юридический а</w:t>
      </w:r>
      <w:r w:rsidRPr="00A65B16">
        <w:rPr>
          <w:b/>
          <w:sz w:val="22"/>
          <w:szCs w:val="22"/>
        </w:rPr>
        <w:t xml:space="preserve">дрес: </w:t>
      </w:r>
      <w:r>
        <w:rPr>
          <w:b/>
          <w:sz w:val="22"/>
          <w:szCs w:val="22"/>
        </w:rPr>
        <w:t>с.п.</w:t>
      </w:r>
      <w:r w:rsidRPr="00A65B16">
        <w:rPr>
          <w:b/>
          <w:sz w:val="22"/>
          <w:szCs w:val="22"/>
        </w:rPr>
        <w:t xml:space="preserve"> Верховье, Калужская область, Жуковский район</w:t>
      </w:r>
    </w:p>
    <w:p w:rsidR="007207D7" w:rsidRDefault="007207D7" w:rsidP="007207D7">
      <w:pPr>
        <w:pStyle w:val="ConsPlusNormal"/>
        <w:pBdr>
          <w:bottom w:val="single" w:sz="6" w:space="1" w:color="auto"/>
        </w:pBdr>
        <w:ind w:firstLine="540"/>
        <w:jc w:val="center"/>
        <w:rPr>
          <w:b/>
          <w:sz w:val="22"/>
          <w:szCs w:val="22"/>
        </w:rPr>
      </w:pPr>
      <w:r w:rsidRPr="00A65B16">
        <w:rPr>
          <w:b/>
          <w:sz w:val="22"/>
          <w:szCs w:val="22"/>
        </w:rPr>
        <w:t>ОГРН 1024000632017    ИНН 4007005703</w:t>
      </w:r>
    </w:p>
    <w:p w:rsidR="007207D7" w:rsidRDefault="007207D7" w:rsidP="007207D7">
      <w:pPr>
        <w:pStyle w:val="ConsPlusNormal"/>
        <w:pBdr>
          <w:bottom w:val="single" w:sz="6" w:space="1" w:color="auto"/>
        </w:pBdr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7657FE">
        <w:rPr>
          <w:rFonts w:ascii="Times New Roman" w:hAnsi="Times New Roman" w:cs="Times New Roman"/>
          <w:b/>
          <w:sz w:val="18"/>
          <w:szCs w:val="18"/>
        </w:rPr>
        <w:t>очтовый адрес: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57FE">
        <w:rPr>
          <w:rFonts w:ascii="Times New Roman" w:hAnsi="Times New Roman" w:cs="Times New Roman"/>
          <w:b/>
          <w:sz w:val="18"/>
          <w:szCs w:val="18"/>
        </w:rPr>
        <w:t>Калужская обл., Жуковский р-он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57FE">
        <w:rPr>
          <w:rFonts w:ascii="Times New Roman" w:hAnsi="Times New Roman" w:cs="Times New Roman"/>
          <w:b/>
          <w:sz w:val="18"/>
          <w:szCs w:val="18"/>
        </w:rPr>
        <w:t>, 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57FE">
        <w:rPr>
          <w:rFonts w:ascii="Times New Roman" w:hAnsi="Times New Roman" w:cs="Times New Roman"/>
          <w:b/>
          <w:sz w:val="18"/>
          <w:szCs w:val="18"/>
        </w:rPr>
        <w:t>Белоусово, 249160, а\я №3, СНТ «Смородинка»</w:t>
      </w:r>
    </w:p>
    <w:p w:rsidR="007207D7" w:rsidRDefault="007207D7" w:rsidP="007207D7">
      <w:pPr>
        <w:pStyle w:val="ConsPlusNormal"/>
        <w:pBdr>
          <w:bottom w:val="single" w:sz="6" w:space="1" w:color="auto"/>
        </w:pBdr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57FE">
        <w:rPr>
          <w:rFonts w:ascii="Times New Roman" w:hAnsi="Times New Roman" w:cs="Times New Roman"/>
          <w:b/>
          <w:sz w:val="18"/>
          <w:szCs w:val="18"/>
        </w:rPr>
        <w:t xml:space="preserve">Электронный адрес: </w:t>
      </w:r>
      <w:hyperlink r:id="rId4" w:history="1">
        <w:r w:rsidRPr="001F6561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snt</w:t>
        </w:r>
        <w:r w:rsidRPr="001F6561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1F6561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smorodinka</w:t>
        </w:r>
        <w:r w:rsidRPr="001F6561">
          <w:rPr>
            <w:rStyle w:val="a3"/>
            <w:rFonts w:ascii="Times New Roman" w:hAnsi="Times New Roman" w:cs="Times New Roman"/>
            <w:b/>
            <w:sz w:val="18"/>
            <w:szCs w:val="18"/>
          </w:rPr>
          <w:t>@</w:t>
        </w:r>
        <w:r w:rsidRPr="001F6561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yandex</w:t>
        </w:r>
        <w:r w:rsidRPr="001F6561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 w:rsidRPr="001F6561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7207D7" w:rsidRDefault="007207D7" w:rsidP="007207D7">
      <w:pPr>
        <w:pStyle w:val="ConsPlusNormal"/>
        <w:pBdr>
          <w:bottom w:val="single" w:sz="6" w:space="1" w:color="auto"/>
        </w:pBdr>
        <w:ind w:firstLine="54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Сайт: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snt-smorodinka.ru</w:t>
      </w:r>
    </w:p>
    <w:p w:rsidR="007207D7" w:rsidRPr="007207D7" w:rsidRDefault="007207D7" w:rsidP="007207D7">
      <w:pPr>
        <w:pStyle w:val="ConsPlusNormal"/>
        <w:pBdr>
          <w:bottom w:val="single" w:sz="6" w:space="1" w:color="auto"/>
        </w:pBdr>
        <w:ind w:firstLine="540"/>
        <w:jc w:val="center"/>
        <w:rPr>
          <w:b/>
          <w:sz w:val="22"/>
          <w:szCs w:val="22"/>
        </w:rPr>
      </w:pPr>
      <w:r>
        <w:rPr>
          <w:rFonts w:ascii="Times New Roman" w:hAnsi="Times New Roman" w:cs="Times New Roman"/>
          <w:b/>
          <w:sz w:val="18"/>
          <w:szCs w:val="18"/>
        </w:rPr>
        <w:t>Телефон: +7 910 515 98 26</w:t>
      </w:r>
    </w:p>
    <w:p w:rsidR="007207D7" w:rsidRDefault="007207D7" w:rsidP="00725FDE">
      <w:pPr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:rsidR="00B42DE9" w:rsidRPr="007207D7" w:rsidRDefault="00725FDE" w:rsidP="00725FDE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207D7">
        <w:rPr>
          <w:rFonts w:ascii="Times New Roman" w:hAnsi="Times New Roman" w:cs="Times New Roman"/>
          <w:b/>
          <w:sz w:val="20"/>
          <w:szCs w:val="20"/>
        </w:rPr>
        <w:t>Мэру г.Москвы</w:t>
      </w:r>
    </w:p>
    <w:p w:rsidR="00725FDE" w:rsidRPr="007207D7" w:rsidRDefault="00725FDE" w:rsidP="00725FDE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207D7">
        <w:rPr>
          <w:rFonts w:ascii="Times New Roman" w:hAnsi="Times New Roman" w:cs="Times New Roman"/>
          <w:b/>
          <w:sz w:val="20"/>
          <w:szCs w:val="20"/>
        </w:rPr>
        <w:t>Собянину С.С.</w:t>
      </w:r>
    </w:p>
    <w:p w:rsidR="00725FDE" w:rsidRPr="007207D7" w:rsidRDefault="00725FDE" w:rsidP="00725FDE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5FDE" w:rsidRPr="007207D7" w:rsidRDefault="00725FDE" w:rsidP="00725FDE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207D7">
        <w:rPr>
          <w:rFonts w:ascii="Times New Roman" w:hAnsi="Times New Roman" w:cs="Times New Roman"/>
          <w:b/>
          <w:sz w:val="20"/>
          <w:szCs w:val="20"/>
        </w:rPr>
        <w:t>Департаменту развития новых территорий г.Москвы</w:t>
      </w:r>
    </w:p>
    <w:p w:rsidR="00725FDE" w:rsidRPr="007207D7" w:rsidRDefault="00725FDE" w:rsidP="00725FDE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207D7">
        <w:rPr>
          <w:rFonts w:ascii="Times New Roman" w:hAnsi="Times New Roman" w:cs="Times New Roman"/>
          <w:b/>
          <w:sz w:val="20"/>
          <w:szCs w:val="20"/>
        </w:rPr>
        <w:t>Жидкину В.Ф.</w:t>
      </w:r>
    </w:p>
    <w:p w:rsidR="00164259" w:rsidRPr="007207D7" w:rsidRDefault="00164259" w:rsidP="00725FDE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5FDE" w:rsidRPr="007207D7" w:rsidRDefault="00725FDE" w:rsidP="00725FDE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207D7">
        <w:rPr>
          <w:rFonts w:ascii="Times New Roman" w:hAnsi="Times New Roman" w:cs="Times New Roman"/>
          <w:b/>
          <w:sz w:val="20"/>
          <w:szCs w:val="20"/>
        </w:rPr>
        <w:t>Губернатору Калужской области</w:t>
      </w:r>
    </w:p>
    <w:p w:rsidR="00725FDE" w:rsidRPr="007207D7" w:rsidRDefault="00725FDE" w:rsidP="00725FDE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207D7">
        <w:rPr>
          <w:rFonts w:ascii="Times New Roman" w:hAnsi="Times New Roman" w:cs="Times New Roman"/>
          <w:b/>
          <w:sz w:val="20"/>
          <w:szCs w:val="20"/>
        </w:rPr>
        <w:t>Шапша В.В.</w:t>
      </w:r>
    </w:p>
    <w:p w:rsidR="00725FDE" w:rsidRPr="007207D7" w:rsidRDefault="00725FDE" w:rsidP="00725FDE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25FDE" w:rsidRPr="007207D7" w:rsidRDefault="00725FDE" w:rsidP="00725FDE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207D7">
        <w:rPr>
          <w:rFonts w:ascii="Times New Roman" w:hAnsi="Times New Roman" w:cs="Times New Roman"/>
          <w:b/>
          <w:sz w:val="20"/>
          <w:szCs w:val="20"/>
        </w:rPr>
        <w:t xml:space="preserve">От </w:t>
      </w:r>
    </w:p>
    <w:p w:rsidR="00725FDE" w:rsidRPr="007207D7" w:rsidRDefault="00725FDE" w:rsidP="00725FDE">
      <w:pPr>
        <w:spacing w:after="12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207D7">
        <w:rPr>
          <w:rFonts w:ascii="Times New Roman" w:hAnsi="Times New Roman" w:cs="Times New Roman"/>
          <w:b/>
          <w:sz w:val="20"/>
          <w:szCs w:val="20"/>
        </w:rPr>
        <w:t>СНТ «Смородинка» Калужская обл., Жуковский р-он, с.п.Верховье</w:t>
      </w:r>
      <w:r w:rsidR="00164259" w:rsidRPr="007207D7">
        <w:rPr>
          <w:rFonts w:ascii="Times New Roman" w:hAnsi="Times New Roman" w:cs="Times New Roman"/>
          <w:b/>
          <w:sz w:val="20"/>
          <w:szCs w:val="20"/>
        </w:rPr>
        <w:t>,</w:t>
      </w:r>
    </w:p>
    <w:p w:rsidR="00725FDE" w:rsidRDefault="00725FDE" w:rsidP="00725FDE">
      <w:pPr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:rsidR="00725FDE" w:rsidRDefault="00725FDE" w:rsidP="00725FDE">
      <w:pPr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:rsidR="00725FDE" w:rsidRPr="007207D7" w:rsidRDefault="00725FDE" w:rsidP="00AE2D1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7207D7">
        <w:rPr>
          <w:rFonts w:ascii="Times New Roman" w:hAnsi="Times New Roman" w:cs="Times New Roman"/>
        </w:rPr>
        <w:t>СНТ «Смородинка»</w:t>
      </w:r>
      <w:r w:rsidR="00AE2D19" w:rsidRPr="007207D7">
        <w:rPr>
          <w:rFonts w:ascii="Times New Roman" w:hAnsi="Times New Roman" w:cs="Times New Roman"/>
        </w:rPr>
        <w:t xml:space="preserve"> обр</w:t>
      </w:r>
      <w:r w:rsidRPr="007207D7">
        <w:rPr>
          <w:rFonts w:ascii="Times New Roman" w:hAnsi="Times New Roman" w:cs="Times New Roman"/>
        </w:rPr>
        <w:t>ащается к Вам, в рамках программы развития инфраструктуры и обустройства СНТ, где проживают москвичи, с просьбо</w:t>
      </w:r>
      <w:r w:rsidR="00164259" w:rsidRPr="007207D7">
        <w:rPr>
          <w:rFonts w:ascii="Times New Roman" w:hAnsi="Times New Roman" w:cs="Times New Roman"/>
        </w:rPr>
        <w:t>й заменить систему ЛЭП, которая выработала</w:t>
      </w:r>
      <w:r w:rsidRPr="007207D7">
        <w:rPr>
          <w:rFonts w:ascii="Times New Roman" w:hAnsi="Times New Roman" w:cs="Times New Roman"/>
        </w:rPr>
        <w:t xml:space="preserve"> свой ресурс эксплуатации.</w:t>
      </w:r>
    </w:p>
    <w:p w:rsidR="00725FDE" w:rsidRPr="007207D7" w:rsidRDefault="00725FDE" w:rsidP="00AE2D1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7207D7">
        <w:rPr>
          <w:rFonts w:ascii="Times New Roman" w:hAnsi="Times New Roman" w:cs="Times New Roman"/>
        </w:rPr>
        <w:t>СНТ «Смородинка» было основано в 1985 г., территория составляет 10,5 га и состоит из 170 участков, из них 95 принадлежат  жителям Москвы и Московской области. Во время сезонного отдых</w:t>
      </w:r>
      <w:r w:rsidR="00AE2D19" w:rsidRPr="007207D7">
        <w:rPr>
          <w:rFonts w:ascii="Times New Roman" w:hAnsi="Times New Roman" w:cs="Times New Roman"/>
        </w:rPr>
        <w:t>а живут порядка 200 человек из Москвы и М</w:t>
      </w:r>
      <w:r w:rsidRPr="007207D7">
        <w:rPr>
          <w:rFonts w:ascii="Times New Roman" w:hAnsi="Times New Roman" w:cs="Times New Roman"/>
        </w:rPr>
        <w:t>осковской области, некоторые проживают круглый год. В условиях пандемии 2020-2021 годов СНТ преобразовалось практически в место постоянного жительства с сохранением работы по удаленной программе. Исходя из вышеизложенного и учитывая, что на территории СНТ проживает много детей, а индивидуальная отопительная система напрямую зависит от электроснабжения, особенно в зимнее время, перебои электроснабжения несут угрозу жизни и здоровью людей.</w:t>
      </w:r>
    </w:p>
    <w:p w:rsidR="00725FDE" w:rsidRPr="007207D7" w:rsidRDefault="00725FDE" w:rsidP="00AE2D19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7207D7">
        <w:rPr>
          <w:rFonts w:ascii="Times New Roman" w:hAnsi="Times New Roman" w:cs="Times New Roman"/>
        </w:rPr>
        <w:t>Все садоводы</w:t>
      </w:r>
      <w:r w:rsidR="000F4F2D" w:rsidRPr="007207D7">
        <w:rPr>
          <w:rFonts w:ascii="Times New Roman" w:hAnsi="Times New Roman" w:cs="Times New Roman"/>
        </w:rPr>
        <w:t xml:space="preserve"> </w:t>
      </w:r>
      <w:r w:rsidRPr="007207D7">
        <w:rPr>
          <w:rFonts w:ascii="Times New Roman" w:hAnsi="Times New Roman" w:cs="Times New Roman"/>
        </w:rPr>
        <w:t>нашего товарищества</w:t>
      </w:r>
      <w:r w:rsidR="00AE2D19" w:rsidRPr="007207D7">
        <w:rPr>
          <w:rFonts w:ascii="Times New Roman" w:hAnsi="Times New Roman" w:cs="Times New Roman"/>
        </w:rPr>
        <w:t xml:space="preserve"> оформили лицевые счета на оплату электроэнергии по индивидуальным счетчикам с Калужской сбытовой компанией. СНТ «Смородинка» на своей территории имеет собственную трансформаторную подстанцию мощностью 165 к</w:t>
      </w:r>
      <w:r w:rsidR="00164259" w:rsidRPr="007207D7">
        <w:rPr>
          <w:rFonts w:ascii="Times New Roman" w:hAnsi="Times New Roman" w:cs="Times New Roman"/>
        </w:rPr>
        <w:t>В</w:t>
      </w:r>
      <w:r w:rsidR="00AE2D19" w:rsidRPr="007207D7">
        <w:rPr>
          <w:rFonts w:ascii="Times New Roman" w:hAnsi="Times New Roman" w:cs="Times New Roman"/>
        </w:rPr>
        <w:t xml:space="preserve">. Но КСК не принимает на баланс и обслуживание наше товарищество из-за несоответствия требованиям технического состояния ЛЭП. В аварийных случаях отключения электричества, которые случаются регулярно, </w:t>
      </w:r>
      <w:r w:rsidR="00104C8F" w:rsidRPr="007207D7">
        <w:rPr>
          <w:rFonts w:ascii="Times New Roman" w:hAnsi="Times New Roman" w:cs="Times New Roman"/>
        </w:rPr>
        <w:t>ремонт производим своими силами</w:t>
      </w:r>
      <w:r w:rsidR="00AE2D19" w:rsidRPr="007207D7">
        <w:rPr>
          <w:rFonts w:ascii="Times New Roman" w:hAnsi="Times New Roman" w:cs="Times New Roman"/>
        </w:rPr>
        <w:t>.</w:t>
      </w:r>
    </w:p>
    <w:p w:rsidR="00AE2D19" w:rsidRPr="007207D7" w:rsidRDefault="00AE2D19" w:rsidP="000F4F2D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7207D7">
        <w:rPr>
          <w:rFonts w:ascii="Times New Roman" w:hAnsi="Times New Roman" w:cs="Times New Roman"/>
        </w:rPr>
        <w:t>Сети электроснабжения в СНТ «Смородинка» по 0,4 кВ, что не соответствует техническому регламенту. Столбы ВЛ, установленные в 1985 г., не электрические , а для передачи связи, износ их составляет более 70 %. Столбы установлены в границах участков и лесной зоны. Доступ по обслуживанию к сетям ВЛ ограничен по вышеуказанным причинам.</w:t>
      </w:r>
    </w:p>
    <w:p w:rsidR="00AE2D19" w:rsidRPr="007207D7" w:rsidRDefault="00AE2D19" w:rsidP="000F4F2D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7207D7">
        <w:rPr>
          <w:rFonts w:ascii="Times New Roman" w:hAnsi="Times New Roman" w:cs="Times New Roman"/>
        </w:rPr>
        <w:t xml:space="preserve">Привести в порядок в соответствии с требованиями и нормативами электрообеспечение на территории товарищества мы не можем из-за недостатка материальных ресурсов. </w:t>
      </w:r>
      <w:r w:rsidR="00164259" w:rsidRPr="007207D7">
        <w:rPr>
          <w:rFonts w:ascii="Times New Roman" w:hAnsi="Times New Roman" w:cs="Times New Roman"/>
        </w:rPr>
        <w:t xml:space="preserve">Просим оказать содействие </w:t>
      </w:r>
      <w:r w:rsidR="00104C8F" w:rsidRPr="007207D7">
        <w:rPr>
          <w:rFonts w:ascii="Times New Roman" w:hAnsi="Times New Roman" w:cs="Times New Roman"/>
        </w:rPr>
        <w:t>в решение проблемы с энергообеспечением нашего садового товарищества.</w:t>
      </w:r>
    </w:p>
    <w:p w:rsidR="007207D7" w:rsidRDefault="007207D7" w:rsidP="00AE2D19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6E7F9E" w:rsidRPr="006E7F9E" w:rsidRDefault="006E7F9E" w:rsidP="00AE2D19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AE2D19" w:rsidRDefault="00AE2D19" w:rsidP="00AE2D19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СНТ «Смородинка»          </w:t>
      </w:r>
      <w:r w:rsidR="000F4F2D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>Ов</w:t>
      </w:r>
      <w:r w:rsidR="000F4F2D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>инникова М.В.</w:t>
      </w:r>
    </w:p>
    <w:p w:rsidR="00164259" w:rsidRPr="00725FDE" w:rsidRDefault="00AE2D19" w:rsidP="00AE2D19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Члены Правления СНТ «Смородинка»</w:t>
      </w:r>
      <w:r w:rsidR="007657FE">
        <w:rPr>
          <w:rFonts w:ascii="Times New Roman" w:hAnsi="Times New Roman" w:cs="Times New Roman"/>
          <w:b/>
        </w:rPr>
        <w:t xml:space="preserve">                                04 октября 2021 год</w:t>
      </w:r>
    </w:p>
    <w:sectPr w:rsidR="00164259" w:rsidRPr="00725FDE" w:rsidSect="007207D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25FDE"/>
    <w:rsid w:val="000F4F2D"/>
    <w:rsid w:val="00104C8F"/>
    <w:rsid w:val="00134F59"/>
    <w:rsid w:val="00164259"/>
    <w:rsid w:val="00403892"/>
    <w:rsid w:val="005C5BBE"/>
    <w:rsid w:val="006E7F9E"/>
    <w:rsid w:val="007207D7"/>
    <w:rsid w:val="00725FDE"/>
    <w:rsid w:val="007657FE"/>
    <w:rsid w:val="00AE2D19"/>
    <w:rsid w:val="00B4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20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t-smorodin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2021-09-30T17:26:00Z</dcterms:created>
  <dcterms:modified xsi:type="dcterms:W3CDTF">2021-09-30T17:26:00Z</dcterms:modified>
</cp:coreProperties>
</file>