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1F" w:rsidRPr="001D2AA6" w:rsidRDefault="0030201F" w:rsidP="008B085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Протокол </w:t>
      </w:r>
      <w:r w:rsidR="00FB1E0A">
        <w:rPr>
          <w:rFonts w:ascii="Times New Roman" w:hAnsi="Times New Roman" w:cs="Times New Roman"/>
          <w:b/>
          <w:sz w:val="24"/>
          <w:szCs w:val="24"/>
          <w:u w:val="single"/>
        </w:rPr>
        <w:t>собрания членов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П</w:t>
      </w:r>
      <w:r w:rsidR="001A19FE" w:rsidRPr="001D2AA6">
        <w:rPr>
          <w:rFonts w:ascii="Times New Roman" w:hAnsi="Times New Roman" w:cs="Times New Roman"/>
          <w:b/>
          <w:sz w:val="24"/>
          <w:szCs w:val="24"/>
          <w:u w:val="single"/>
        </w:rPr>
        <w:t>равления</w:t>
      </w:r>
      <w:r w:rsidR="003869C3"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СНТ «Смородинка»</w:t>
      </w:r>
    </w:p>
    <w:p w:rsidR="002A1309" w:rsidRPr="001D2AA6" w:rsidRDefault="00C93D44" w:rsidP="008B08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r w:rsidR="003869C3"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A06B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B1E0A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A852B7" w:rsidRPr="001D2AA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D2AA6" w:rsidRPr="001D2AA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FB1E0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A852B7" w:rsidRPr="001D2AA6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FB1E0A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953ED"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</w:p>
    <w:p w:rsidR="008B085B" w:rsidRPr="001D2AA6" w:rsidRDefault="008B085B" w:rsidP="008B085B">
      <w:pPr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Присутствовали: </w:t>
      </w:r>
    </w:p>
    <w:p w:rsidR="00D2060A" w:rsidRPr="001D2AA6" w:rsidRDefault="00D2060A" w:rsidP="001D2AA6">
      <w:pPr>
        <w:pStyle w:val="ConsPlusNormal"/>
        <w:ind w:left="9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Линия № 1 – «Лесная» </w:t>
      </w:r>
    </w:p>
    <w:p w:rsidR="005953ED" w:rsidRPr="001D2AA6" w:rsidRDefault="00E4040B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AA6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 xml:space="preserve"> М.В.</w:t>
      </w:r>
      <w:r w:rsidR="00FB1E0A">
        <w:rPr>
          <w:rFonts w:ascii="Times New Roman" w:hAnsi="Times New Roman" w:cs="Times New Roman"/>
          <w:sz w:val="24"/>
          <w:szCs w:val="24"/>
        </w:rPr>
        <w:t>-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Председатель Правления (Председатель СНТ)</w:t>
      </w:r>
    </w:p>
    <w:p w:rsidR="003743D4" w:rsidRDefault="003743D4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Половков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</w:t>
      </w:r>
      <w:r w:rsidR="00FB1E0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FB1E0A" w:rsidRDefault="00FB1E0A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Брятов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А.Л.- Член Правления</w:t>
      </w:r>
    </w:p>
    <w:p w:rsidR="00FB1E0A" w:rsidRPr="001D2AA6" w:rsidRDefault="00FB1E0A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Савченков Д.А. – Член Правления</w:t>
      </w:r>
    </w:p>
    <w:p w:rsidR="005953ED" w:rsidRPr="001D2AA6" w:rsidRDefault="005953ED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2060A" w:rsidRPr="001D2AA6" w:rsidRDefault="00D2060A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Линия № 2 – «Центральная»</w:t>
      </w:r>
    </w:p>
    <w:p w:rsidR="00A852B7" w:rsidRPr="001D2AA6" w:rsidRDefault="00D2060A" w:rsidP="00A852B7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Ермолина Н.Ф.</w:t>
      </w:r>
      <w:r w:rsidR="00FB1E0A">
        <w:rPr>
          <w:rFonts w:ascii="Times New Roman" w:hAnsi="Times New Roman" w:cs="Times New Roman"/>
          <w:sz w:val="24"/>
          <w:szCs w:val="24"/>
        </w:rPr>
        <w:t>-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D2060A" w:rsidRPr="001D2AA6" w:rsidRDefault="00D2060A" w:rsidP="00D206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060A" w:rsidRPr="001D2AA6" w:rsidRDefault="00D2060A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Проезд № 1</w:t>
      </w:r>
    </w:p>
    <w:p w:rsidR="00D2060A" w:rsidRPr="001D2AA6" w:rsidRDefault="003869C3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AA6">
        <w:rPr>
          <w:rFonts w:ascii="Times New Roman" w:hAnsi="Times New Roman" w:cs="Times New Roman"/>
          <w:sz w:val="24"/>
          <w:szCs w:val="24"/>
        </w:rPr>
        <w:t>Нургалиева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 xml:space="preserve"> Е.И.</w:t>
      </w:r>
      <w:r w:rsidR="00E4040B" w:rsidRPr="001D2AA6">
        <w:rPr>
          <w:rFonts w:ascii="Times New Roman" w:hAnsi="Times New Roman" w:cs="Times New Roman"/>
          <w:sz w:val="24"/>
          <w:szCs w:val="24"/>
        </w:rPr>
        <w:t xml:space="preserve"> </w:t>
      </w:r>
      <w:r w:rsidR="00FB1E0A">
        <w:rPr>
          <w:rFonts w:ascii="Times New Roman" w:hAnsi="Times New Roman" w:cs="Times New Roman"/>
          <w:sz w:val="24"/>
          <w:szCs w:val="24"/>
        </w:rPr>
        <w:t>-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5953ED" w:rsidRPr="001D2AA6" w:rsidRDefault="005953ED" w:rsidP="003743D4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953ED" w:rsidRPr="001D2AA6" w:rsidRDefault="005953ED" w:rsidP="005953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B7297" w:rsidRPr="001D2AA6" w:rsidRDefault="005953ED" w:rsidP="007F62D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872294" w:rsidRPr="001D2AA6">
        <w:rPr>
          <w:rFonts w:ascii="Times New Roman" w:hAnsi="Times New Roman" w:cs="Times New Roman"/>
          <w:sz w:val="24"/>
          <w:szCs w:val="24"/>
        </w:rPr>
        <w:t>ч</w:t>
      </w:r>
      <w:r w:rsidRPr="001D2AA6">
        <w:rPr>
          <w:rFonts w:ascii="Times New Roman" w:hAnsi="Times New Roman" w:cs="Times New Roman"/>
          <w:sz w:val="24"/>
          <w:szCs w:val="24"/>
        </w:rPr>
        <w:t>лены СНТ:</w:t>
      </w:r>
      <w:r w:rsidR="001A19FE" w:rsidRPr="001D2AA6">
        <w:rPr>
          <w:rFonts w:ascii="Times New Roman" w:hAnsi="Times New Roman" w:cs="Times New Roman"/>
          <w:sz w:val="24"/>
          <w:szCs w:val="24"/>
        </w:rPr>
        <w:t xml:space="preserve"> Еремина Т.П. </w:t>
      </w:r>
      <w:r w:rsidR="00FB1E0A">
        <w:rPr>
          <w:rFonts w:ascii="Times New Roman" w:hAnsi="Times New Roman" w:cs="Times New Roman"/>
          <w:sz w:val="24"/>
          <w:szCs w:val="24"/>
        </w:rPr>
        <w:t>-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бухгалтер СНТ</w:t>
      </w:r>
    </w:p>
    <w:p w:rsidR="005953ED" w:rsidRPr="001D2AA6" w:rsidRDefault="005953ED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743D4" w:rsidRDefault="003743D4" w:rsidP="00775C14">
      <w:pPr>
        <w:pStyle w:val="ConsPlusNormal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060A" w:rsidRPr="001D2AA6" w:rsidRDefault="005953ED" w:rsidP="00775C14">
      <w:pPr>
        <w:pStyle w:val="ConsPlusNormal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AA6">
        <w:rPr>
          <w:rFonts w:ascii="Times New Roman" w:hAnsi="Times New Roman" w:cs="Times New Roman"/>
          <w:b/>
          <w:sz w:val="28"/>
          <w:szCs w:val="28"/>
        </w:rPr>
        <w:t>Повестка</w:t>
      </w:r>
      <w:r w:rsidR="001D2AA6" w:rsidRPr="001D2AA6">
        <w:rPr>
          <w:rFonts w:ascii="Times New Roman" w:hAnsi="Times New Roman" w:cs="Times New Roman"/>
          <w:b/>
          <w:sz w:val="28"/>
          <w:szCs w:val="28"/>
        </w:rPr>
        <w:t xml:space="preserve"> заседания:</w:t>
      </w:r>
    </w:p>
    <w:p w:rsidR="003869C3" w:rsidRDefault="001D2AA6" w:rsidP="00FB1E0A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Подготовка к общему собранию СНТ</w:t>
      </w:r>
      <w:r w:rsidR="001A19FE" w:rsidRPr="001D2AA6">
        <w:rPr>
          <w:rFonts w:ascii="Times New Roman" w:hAnsi="Times New Roman" w:cs="Times New Roman"/>
          <w:sz w:val="24"/>
          <w:szCs w:val="24"/>
        </w:rPr>
        <w:t>.</w:t>
      </w:r>
      <w:r w:rsidR="00FB1E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E0A" w:rsidRDefault="00FB1E0A" w:rsidP="00FB1E0A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Обсудили и постановили:</w:t>
      </w:r>
    </w:p>
    <w:p w:rsidR="00FB1E0A" w:rsidRPr="001D2AA6" w:rsidRDefault="00FB1E0A" w:rsidP="00FB1E0A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1D2AA6" w:rsidRDefault="00FB1E0A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СНТ провести 10 мая 2025 года, объявление о проведении и повестку собрания опубликовать не позднее 25 апреля 2025 года.</w:t>
      </w:r>
    </w:p>
    <w:p w:rsidR="00AA06B2" w:rsidRDefault="00FB1E0A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Поручить ревизионной комиссии не позднее 01 мая 2025 года провести проверку финансово-хозяйственной деятельности СНТ за истекший период.</w:t>
      </w:r>
    </w:p>
    <w:p w:rsidR="00FB1E0A" w:rsidRDefault="00FB1E0A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финансово-экономическом обосновании и приходно-расходной сметы рассчитать ставку взносов на текущий год.</w:t>
      </w:r>
    </w:p>
    <w:p w:rsidR="00FB1E0A" w:rsidRDefault="00FB1E0A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Намечен план мероприятий на 2025 год: ремонт дорог общего пользования; обустройство и ремонт мусорной площадки; в связи с жалобами о скачках напряжения в электросети, обратиться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профильную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организациюдля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проведения диагностики и получения экспертного заключения с рекомендациями по устранению неисправностей; провести опил деревьев, веток, свисающих на электропровода за счет СНТ.</w:t>
      </w:r>
    </w:p>
    <w:p w:rsidR="00301274" w:rsidRDefault="00301274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Ф.З. от 01 марта 2025 года о заброшенных участках, провести проверку наличия таких участков в СНТ с составлением необходимых документов.</w:t>
      </w:r>
    </w:p>
    <w:p w:rsidR="007F62DC" w:rsidRPr="007F62DC" w:rsidRDefault="007F62DC" w:rsidP="008842D6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FB1E0A" w:rsidRDefault="00FB1E0A" w:rsidP="00775C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СНТ «Смородинка»</w:t>
      </w:r>
    </w:p>
    <w:p w:rsidR="001A19FE" w:rsidRPr="001D2AA6" w:rsidRDefault="00FB1E0A" w:rsidP="00775C1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</w:t>
      </w:r>
      <w:r w:rsidR="003869C3" w:rsidRPr="001D2A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_______</w:t>
      </w:r>
      <w:r w:rsidR="00D2060A" w:rsidRPr="001D2AA6">
        <w:rPr>
          <w:rFonts w:ascii="Times New Roman" w:hAnsi="Times New Roman" w:cs="Times New Roman"/>
          <w:sz w:val="24"/>
          <w:szCs w:val="24"/>
        </w:rPr>
        <w:t>____________</w:t>
      </w:r>
    </w:p>
    <w:p w:rsidR="003743D4" w:rsidRDefault="003743D4">
      <w:pPr>
        <w:rPr>
          <w:rFonts w:ascii="Times New Roman" w:hAnsi="Times New Roman" w:cs="Times New Roman"/>
          <w:b/>
          <w:sz w:val="28"/>
          <w:szCs w:val="28"/>
        </w:rPr>
      </w:pPr>
    </w:p>
    <w:p w:rsidR="003743D4" w:rsidRDefault="003743D4">
      <w:pPr>
        <w:rPr>
          <w:rFonts w:ascii="Times New Roman" w:hAnsi="Times New Roman" w:cs="Times New Roman"/>
          <w:b/>
          <w:sz w:val="28"/>
          <w:szCs w:val="28"/>
        </w:rPr>
      </w:pPr>
    </w:p>
    <w:sectPr w:rsidR="003743D4" w:rsidSect="003A0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42FAB"/>
    <w:rsid w:val="00052306"/>
    <w:rsid w:val="000B54B9"/>
    <w:rsid w:val="000D2DE3"/>
    <w:rsid w:val="001A19FE"/>
    <w:rsid w:val="001A3817"/>
    <w:rsid w:val="001A6304"/>
    <w:rsid w:val="001D2AA6"/>
    <w:rsid w:val="00256E6A"/>
    <w:rsid w:val="002A1309"/>
    <w:rsid w:val="002D1D8C"/>
    <w:rsid w:val="002F3126"/>
    <w:rsid w:val="00301274"/>
    <w:rsid w:val="0030201F"/>
    <w:rsid w:val="00315452"/>
    <w:rsid w:val="00356779"/>
    <w:rsid w:val="00361937"/>
    <w:rsid w:val="003743D4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760E17"/>
    <w:rsid w:val="00775C14"/>
    <w:rsid w:val="007B0AD8"/>
    <w:rsid w:val="007D5070"/>
    <w:rsid w:val="007F62DC"/>
    <w:rsid w:val="00872294"/>
    <w:rsid w:val="008842D6"/>
    <w:rsid w:val="008B085B"/>
    <w:rsid w:val="008C4BBE"/>
    <w:rsid w:val="008F43AD"/>
    <w:rsid w:val="00901F78"/>
    <w:rsid w:val="009028D3"/>
    <w:rsid w:val="009171E1"/>
    <w:rsid w:val="00956017"/>
    <w:rsid w:val="009808DF"/>
    <w:rsid w:val="009E164C"/>
    <w:rsid w:val="00A3106B"/>
    <w:rsid w:val="00A852B7"/>
    <w:rsid w:val="00AA06B2"/>
    <w:rsid w:val="00AE74E3"/>
    <w:rsid w:val="00B32D30"/>
    <w:rsid w:val="00B41681"/>
    <w:rsid w:val="00B4517C"/>
    <w:rsid w:val="00C75774"/>
    <w:rsid w:val="00C93D44"/>
    <w:rsid w:val="00D2060A"/>
    <w:rsid w:val="00D51817"/>
    <w:rsid w:val="00D61E5C"/>
    <w:rsid w:val="00D81C9C"/>
    <w:rsid w:val="00D9202C"/>
    <w:rsid w:val="00E30E2A"/>
    <w:rsid w:val="00E4040B"/>
    <w:rsid w:val="00E41B93"/>
    <w:rsid w:val="00E87E0D"/>
    <w:rsid w:val="00ED5F21"/>
    <w:rsid w:val="00F055A6"/>
    <w:rsid w:val="00FB1E0A"/>
    <w:rsid w:val="00FB7297"/>
    <w:rsid w:val="00FD5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3</cp:revision>
  <cp:lastPrinted>2019-12-14T06:53:00Z</cp:lastPrinted>
  <dcterms:created xsi:type="dcterms:W3CDTF">2025-04-03T06:31:00Z</dcterms:created>
  <dcterms:modified xsi:type="dcterms:W3CDTF">2025-04-03T06:33:00Z</dcterms:modified>
</cp:coreProperties>
</file>