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397" w:rsidRDefault="002C534C">
      <w:r>
        <w:t>Краткий промежуточный  отчет за 2019 год</w:t>
      </w:r>
    </w:p>
    <w:p w:rsidR="002C534C" w:rsidRDefault="002C534C">
      <w:r>
        <w:t xml:space="preserve">1 Регистрация устава СНТ «Смородинка» в ЕГРЮЛ, стоимость составила </w:t>
      </w:r>
      <w:r w:rsidR="00783266">
        <w:t xml:space="preserve">около </w:t>
      </w:r>
      <w:r>
        <w:t xml:space="preserve">7тысячрублей, включая </w:t>
      </w:r>
      <w:proofErr w:type="gramStart"/>
      <w:r>
        <w:t>гос. пошлину</w:t>
      </w:r>
      <w:proofErr w:type="gramEnd"/>
      <w:r>
        <w:t>, нотариус, услуги фирмы «Статус» по подготовке формы Р14001</w:t>
      </w:r>
      <w:r w:rsidR="00783266">
        <w:t>, Р13001</w:t>
      </w:r>
      <w:r>
        <w:t>.</w:t>
      </w:r>
    </w:p>
    <w:p w:rsidR="002C534C" w:rsidRPr="002C534C" w:rsidRDefault="002C534C" w:rsidP="002C534C">
      <w:pPr>
        <w:rPr>
          <w:sz w:val="24"/>
          <w:szCs w:val="24"/>
          <w:u w:val="single"/>
        </w:rPr>
      </w:pPr>
      <w:r>
        <w:t>2. Ямочный ремонт дорог составил 213,600 тыс. рублей, 2 машины асфальтовой крошки</w:t>
      </w:r>
      <w:r w:rsidR="00783266">
        <w:t xml:space="preserve"> предоставлены</w:t>
      </w:r>
      <w:r>
        <w:t xml:space="preserve"> бесплатно.</w:t>
      </w:r>
    </w:p>
    <w:p w:rsidR="002C534C" w:rsidRDefault="00A74DCC">
      <w:r>
        <w:t xml:space="preserve">3. Укрепление (фундамент) основания трансформатора – </w:t>
      </w:r>
      <w:r w:rsidR="0060407D">
        <w:t>18 тыс. рублей</w:t>
      </w:r>
    </w:p>
    <w:p w:rsidR="00A74DCC" w:rsidRDefault="00A74DCC">
      <w:r>
        <w:t>4. Работы по ограждению трансформатора – 24 тыс. руб.</w:t>
      </w:r>
    </w:p>
    <w:p w:rsidR="00A74DCC" w:rsidRDefault="00A74DCC">
      <w:r>
        <w:t>5. Перенос уличного фонаря со столба участо151 и перенос его и установка счетчика на 154 уч. (Субботина Н.Н.), подписание соглашения, снятие счетчика с участка 14 , установка счетчика на участке 4</w:t>
      </w:r>
      <w:r w:rsidR="00151109">
        <w:t>2</w:t>
      </w:r>
      <w:r>
        <w:t xml:space="preserve"> (Дудин С.С) и подписание соглашения.</w:t>
      </w:r>
    </w:p>
    <w:p w:rsidR="00A74DCC" w:rsidRDefault="0060407D">
      <w:r>
        <w:t>Работами по трансформатору и уличным освещением руководил Руслан Ермолин</w:t>
      </w:r>
      <w:r w:rsidR="00783266">
        <w:t>,</w:t>
      </w:r>
      <w:r>
        <w:t xml:space="preserve"> за что ему от всего СНТ огромная благодарность</w:t>
      </w:r>
    </w:p>
    <w:p w:rsidR="00A74DCC" w:rsidRDefault="0060407D">
      <w:r>
        <w:t>6. На трансформаторе установлен автоматический передатчик данных со счетчика, бесплатно.</w:t>
      </w:r>
    </w:p>
    <w:p w:rsidR="0060407D" w:rsidRDefault="0060407D">
      <w:r>
        <w:t xml:space="preserve">7. Подписан договор на вывоз и утилизацию ТКО с региональным оператором ГП КРЭО, Договор подписал </w:t>
      </w:r>
      <w:proofErr w:type="spellStart"/>
      <w:r>
        <w:t>Половков</w:t>
      </w:r>
      <w:proofErr w:type="spellEnd"/>
      <w:r>
        <w:t xml:space="preserve"> О.Н., я лично ему за это очень благодарна.</w:t>
      </w:r>
    </w:p>
    <w:p w:rsidR="0060407D" w:rsidRDefault="0060407D">
      <w:r>
        <w:t xml:space="preserve">8. В течение этого периода </w:t>
      </w:r>
      <w:r w:rsidR="00783266">
        <w:t xml:space="preserve">(22.01.2019 – 10.10.2019) </w:t>
      </w:r>
      <w:r>
        <w:t xml:space="preserve">длился нудный процесс по </w:t>
      </w:r>
      <w:r w:rsidR="00783266">
        <w:t xml:space="preserve">взысканию </w:t>
      </w:r>
      <w:r>
        <w:t>задолженности по уч. 155, который закончился</w:t>
      </w:r>
      <w:r w:rsidR="00783266">
        <w:t>,</w:t>
      </w:r>
      <w:r>
        <w:t xml:space="preserve"> частично требования удовлетворены на сумму 17 тыс. руб., отказано в части пени и задолженности </w:t>
      </w:r>
      <w:r w:rsidR="00783266">
        <w:t xml:space="preserve">за </w:t>
      </w:r>
      <w:r>
        <w:t xml:space="preserve">2014 и 2015 годы. </w:t>
      </w:r>
    </w:p>
    <w:p w:rsidR="00151109" w:rsidRDefault="00151109">
      <w:r>
        <w:t xml:space="preserve">Текущая работа по оплате </w:t>
      </w:r>
      <w:proofErr w:type="spellStart"/>
      <w:r>
        <w:t>злектроэнергии</w:t>
      </w:r>
      <w:proofErr w:type="spellEnd"/>
      <w:r>
        <w:t xml:space="preserve"> и вывозу ТБО проводилась в текущем режиме. Проводились беседы с задолжниками: </w:t>
      </w:r>
      <w:proofErr w:type="spellStart"/>
      <w:r>
        <w:t>Гидион</w:t>
      </w:r>
      <w:proofErr w:type="spellEnd"/>
      <w:r>
        <w:t xml:space="preserve"> участки75,76, Иванов В. уч. 137, Бондарев И.Н. уч.135</w:t>
      </w:r>
      <w:r w:rsidR="00783266">
        <w:t>.</w:t>
      </w:r>
    </w:p>
    <w:p w:rsidR="00151109" w:rsidRDefault="00151109">
      <w:r>
        <w:t>Поданы заявления о выдаче исполнительных листов на неплательщиков Киреева И</w:t>
      </w:r>
      <w:r w:rsidR="00783266">
        <w:t>.</w:t>
      </w:r>
      <w:r>
        <w:t xml:space="preserve">В., </w:t>
      </w:r>
      <w:proofErr w:type="spellStart"/>
      <w:r>
        <w:t>Багманяна</w:t>
      </w:r>
      <w:proofErr w:type="spellEnd"/>
      <w:r>
        <w:t xml:space="preserve"> П.А.</w:t>
      </w:r>
      <w:r w:rsidR="0088442B">
        <w:t xml:space="preserve"> </w:t>
      </w:r>
      <w:bookmarkStart w:id="0" w:name="_GoBack"/>
      <w:bookmarkEnd w:id="0"/>
      <w:r>
        <w:t>и передаче их в службу судебных приставов</w:t>
      </w:r>
      <w:r w:rsidR="00783266">
        <w:t>.</w:t>
      </w:r>
    </w:p>
    <w:p w:rsidR="00151109" w:rsidRDefault="00151109">
      <w:r>
        <w:t xml:space="preserve">За оставшийся период будем вынуждены продолжить судебные взыскания задолженности. </w:t>
      </w:r>
    </w:p>
    <w:p w:rsidR="00151109" w:rsidRDefault="00151109">
      <w:r>
        <w:t>По решению правления были сданы в металлолом мусорные баки, т.к. от них очень много грязи.</w:t>
      </w:r>
    </w:p>
    <w:p w:rsidR="00151109" w:rsidRDefault="00151109">
      <w:r>
        <w:t xml:space="preserve">На средства от сдачи была закуплена бумага.  Работа была выполнена </w:t>
      </w:r>
      <w:proofErr w:type="spellStart"/>
      <w:r>
        <w:t>Р.Белодедом</w:t>
      </w:r>
      <w:proofErr w:type="spellEnd"/>
      <w:r>
        <w:t>.</w:t>
      </w:r>
    </w:p>
    <w:p w:rsidR="00151109" w:rsidRDefault="00151109">
      <w:r>
        <w:t>Все работы по ведению сайта СНТ и оповещению о важных мероприятиях выполнялись с большой операт</w:t>
      </w:r>
      <w:r w:rsidR="00783266">
        <w:t xml:space="preserve">ивностью Екатериной Игоревной </w:t>
      </w:r>
      <w:proofErr w:type="spellStart"/>
      <w:r w:rsidR="00783266">
        <w:t>Нургалиевой</w:t>
      </w:r>
      <w:proofErr w:type="spellEnd"/>
      <w:r w:rsidR="00783266">
        <w:t>. Ее работа очень важна для информационного обеспечения членов СНТ. Спасибо ей большое.</w:t>
      </w:r>
    </w:p>
    <w:p w:rsidR="00783266" w:rsidRDefault="00783266">
      <w:r>
        <w:t xml:space="preserve">Спасибо всем за помощь, поддержку и понимание, с уважением </w:t>
      </w:r>
      <w:proofErr w:type="spellStart"/>
      <w:r>
        <w:t>Тунцева</w:t>
      </w:r>
      <w:proofErr w:type="spellEnd"/>
      <w:r>
        <w:t xml:space="preserve"> Р.И.</w:t>
      </w:r>
    </w:p>
    <w:p w:rsidR="00783266" w:rsidRPr="00783266" w:rsidRDefault="00783266">
      <w:r>
        <w:rPr>
          <w:lang w:val="en-US"/>
        </w:rPr>
        <w:t>P</w:t>
      </w:r>
      <w:r w:rsidRPr="00783266">
        <w:t>.</w:t>
      </w:r>
      <w:r>
        <w:rPr>
          <w:lang w:val="en-US"/>
        </w:rPr>
        <w:t>S</w:t>
      </w:r>
      <w:r w:rsidRPr="00783266">
        <w:t xml:space="preserve">. </w:t>
      </w:r>
      <w:r>
        <w:t>Сожалею, если упустила что-то важное</w:t>
      </w:r>
    </w:p>
    <w:sectPr w:rsidR="00783266" w:rsidRPr="007832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34C"/>
    <w:rsid w:val="00151109"/>
    <w:rsid w:val="002C534C"/>
    <w:rsid w:val="0060407D"/>
    <w:rsid w:val="00677397"/>
    <w:rsid w:val="00783266"/>
    <w:rsid w:val="0088442B"/>
    <w:rsid w:val="00A74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dcterms:created xsi:type="dcterms:W3CDTF">2019-10-11T18:26:00Z</dcterms:created>
  <dcterms:modified xsi:type="dcterms:W3CDTF">2019-10-11T19:16:00Z</dcterms:modified>
</cp:coreProperties>
</file>