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634" w:rsidRPr="001D2AA6" w:rsidRDefault="00B20634" w:rsidP="00B206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Протокол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собрания членов</w:t>
      </w: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Правления СНТ «Смородинка»</w:t>
      </w:r>
    </w:p>
    <w:p w:rsidR="00B20634" w:rsidRPr="001D2AA6" w:rsidRDefault="00B20634" w:rsidP="00B206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</w:t>
      </w:r>
    </w:p>
    <w:p w:rsidR="00B20634" w:rsidRPr="001D2AA6" w:rsidRDefault="00B20634" w:rsidP="00B20634">
      <w:pPr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Присутствовали: </w:t>
      </w:r>
    </w:p>
    <w:p w:rsidR="00B20634" w:rsidRPr="001D2AA6" w:rsidRDefault="00B20634" w:rsidP="00B20634">
      <w:pPr>
        <w:pStyle w:val="ConsPlusNormal"/>
        <w:ind w:left="90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Линия № 1 – «Лесная» </w:t>
      </w:r>
    </w:p>
    <w:p w:rsidR="00B20634" w:rsidRPr="001D2AA6" w:rsidRDefault="00B20634" w:rsidP="00B20634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2AA6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1D2AA6">
        <w:rPr>
          <w:rFonts w:ascii="Times New Roman" w:hAnsi="Times New Roman" w:cs="Times New Roman"/>
          <w:sz w:val="24"/>
          <w:szCs w:val="24"/>
        </w:rPr>
        <w:t xml:space="preserve"> М.В.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D2AA6">
        <w:rPr>
          <w:rFonts w:ascii="Times New Roman" w:hAnsi="Times New Roman" w:cs="Times New Roman"/>
          <w:sz w:val="24"/>
          <w:szCs w:val="24"/>
        </w:rPr>
        <w:t xml:space="preserve"> Председатель Правления (Председатель СНТ)</w:t>
      </w:r>
    </w:p>
    <w:p w:rsidR="00B20634" w:rsidRDefault="00B20634" w:rsidP="00B20634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Половков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О.Н.- Член Правления</w:t>
      </w:r>
    </w:p>
    <w:p w:rsidR="00B20634" w:rsidRPr="001D2AA6" w:rsidRDefault="00B20634" w:rsidP="00B20634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Савченков Д.А. – Член Правления</w:t>
      </w:r>
    </w:p>
    <w:p w:rsidR="00B20634" w:rsidRPr="001D2AA6" w:rsidRDefault="00B20634" w:rsidP="00B20634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B20634" w:rsidRPr="001D2AA6" w:rsidRDefault="00B20634" w:rsidP="00B20634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Линия № 2 – «Центральная»</w:t>
      </w:r>
    </w:p>
    <w:p w:rsidR="00B20634" w:rsidRPr="001D2AA6" w:rsidRDefault="00B20634" w:rsidP="00B20634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Ермолина Н.Ф.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D2AA6">
        <w:rPr>
          <w:rFonts w:ascii="Times New Roman" w:hAnsi="Times New Roman" w:cs="Times New Roman"/>
          <w:sz w:val="24"/>
          <w:szCs w:val="24"/>
        </w:rPr>
        <w:t xml:space="preserve"> Член Правления</w:t>
      </w:r>
    </w:p>
    <w:p w:rsidR="00B20634" w:rsidRPr="001D2AA6" w:rsidRDefault="00B20634" w:rsidP="00B2063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20634" w:rsidRPr="001D2AA6" w:rsidRDefault="00B20634" w:rsidP="00B20634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Проезд № 1</w:t>
      </w:r>
    </w:p>
    <w:p w:rsidR="00B20634" w:rsidRPr="001D2AA6" w:rsidRDefault="00B20634" w:rsidP="00B20634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2AA6">
        <w:rPr>
          <w:rFonts w:ascii="Times New Roman" w:hAnsi="Times New Roman" w:cs="Times New Roman"/>
          <w:sz w:val="24"/>
          <w:szCs w:val="24"/>
        </w:rPr>
        <w:t>Нургалиева</w:t>
      </w:r>
      <w:proofErr w:type="spellEnd"/>
      <w:r w:rsidRPr="001D2AA6">
        <w:rPr>
          <w:rFonts w:ascii="Times New Roman" w:hAnsi="Times New Roman" w:cs="Times New Roman"/>
          <w:sz w:val="24"/>
          <w:szCs w:val="24"/>
        </w:rPr>
        <w:t xml:space="preserve"> Е.И.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D2AA6">
        <w:rPr>
          <w:rFonts w:ascii="Times New Roman" w:hAnsi="Times New Roman" w:cs="Times New Roman"/>
          <w:sz w:val="24"/>
          <w:szCs w:val="24"/>
        </w:rPr>
        <w:t xml:space="preserve"> Член Правления</w:t>
      </w:r>
    </w:p>
    <w:p w:rsidR="00B20634" w:rsidRPr="001D2AA6" w:rsidRDefault="00B20634" w:rsidP="00B20634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B20634" w:rsidRPr="001D2AA6" w:rsidRDefault="00B20634" w:rsidP="00B2063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0634" w:rsidRPr="001D2AA6" w:rsidRDefault="00B20634" w:rsidP="00B2063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Присутствовали члены СНТ: Еремина Т.П.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D2AA6">
        <w:rPr>
          <w:rFonts w:ascii="Times New Roman" w:hAnsi="Times New Roman" w:cs="Times New Roman"/>
          <w:sz w:val="24"/>
          <w:szCs w:val="24"/>
        </w:rPr>
        <w:t xml:space="preserve"> бухгалтер СНТ</w:t>
      </w:r>
    </w:p>
    <w:p w:rsidR="00B20634" w:rsidRPr="001D2AA6" w:rsidRDefault="00B20634" w:rsidP="00B20634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B20634" w:rsidRDefault="00B20634" w:rsidP="00B20634">
      <w:pPr>
        <w:pStyle w:val="ConsPlusNormal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0634" w:rsidRPr="001D2AA6" w:rsidRDefault="00B20634" w:rsidP="00B20634">
      <w:pPr>
        <w:pStyle w:val="ConsPlusNormal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AA6">
        <w:rPr>
          <w:rFonts w:ascii="Times New Roman" w:hAnsi="Times New Roman" w:cs="Times New Roman"/>
          <w:b/>
          <w:sz w:val="28"/>
          <w:szCs w:val="28"/>
        </w:rPr>
        <w:t>Повестка заседания:</w:t>
      </w:r>
    </w:p>
    <w:p w:rsidR="00B20634" w:rsidRDefault="00B20634" w:rsidP="00B20634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Подготовка к общему собранию СНТ.</w:t>
      </w:r>
    </w:p>
    <w:p w:rsidR="00B20634" w:rsidRPr="00B20634" w:rsidRDefault="00B20634" w:rsidP="00B206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20634">
        <w:rPr>
          <w:rFonts w:ascii="Times New Roman" w:hAnsi="Times New Roman" w:cs="Times New Roman"/>
          <w:sz w:val="24"/>
          <w:szCs w:val="24"/>
        </w:rPr>
        <w:t xml:space="preserve"> Прием садоводов в члены СНТ.</w:t>
      </w:r>
    </w:p>
    <w:p w:rsidR="00B20634" w:rsidRDefault="00B20634" w:rsidP="00B20634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B20634" w:rsidRDefault="00B20634" w:rsidP="00B20634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Обсудили и постановили:</w:t>
      </w:r>
    </w:p>
    <w:p w:rsidR="00B20634" w:rsidRPr="001D2AA6" w:rsidRDefault="00B20634" w:rsidP="00B20634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B20634" w:rsidRDefault="00B20634" w:rsidP="00B206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собрание СНТ провести 10 мая 2026 года в 14.00, объявление о проведении и повестку собрания опубликовать не позднее 26 апреля 2026 года.</w:t>
      </w:r>
    </w:p>
    <w:p w:rsidR="00B20634" w:rsidRDefault="00B20634" w:rsidP="00B206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Намечен план мероприятий на 2026 год: частичный ремонт дорог общего пользования, вырыть канаву для стока воды на углу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олевой участка 119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с.п.Колесниково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сторону лесопосадок; частичный демонтаж и установка столбов и электропроводов; на основе финансово-экономического обоснования, приходно-расходной сметы, с учетом вышеперечисленных работ рассчитать ставку взносов на текущий год.</w:t>
      </w:r>
    </w:p>
    <w:p w:rsidR="00B20634" w:rsidRDefault="00B20634" w:rsidP="00B206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в члены СНТ «Смородинка» собственника участка №121 Щекину Елену Александровну согласно заявлению от 27 февраля 2026 года в соответствии со ст</w:t>
      </w:r>
      <w:proofErr w:type="gramStart"/>
      <w:r>
        <w:rPr>
          <w:rFonts w:ascii="Times New Roman" w:hAnsi="Times New Roman" w:cs="Times New Roman"/>
          <w:sz w:val="24"/>
          <w:szCs w:val="24"/>
        </w:rPr>
        <w:t>.Ф</w:t>
      </w:r>
      <w:proofErr w:type="gramEnd"/>
      <w:r>
        <w:rPr>
          <w:rFonts w:ascii="Times New Roman" w:hAnsi="Times New Roman" w:cs="Times New Roman"/>
          <w:sz w:val="24"/>
          <w:szCs w:val="24"/>
        </w:rPr>
        <w:t>З №217-ФЗ</w:t>
      </w:r>
    </w:p>
    <w:p w:rsidR="00B20634" w:rsidRDefault="00B20634" w:rsidP="00B20634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7B205A" w:rsidRDefault="007B205A" w:rsidP="00B20634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7B205A" w:rsidRDefault="007B205A" w:rsidP="00B20634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7B205A" w:rsidRPr="007F62DC" w:rsidRDefault="007B205A" w:rsidP="00B20634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B20634" w:rsidRDefault="00B20634" w:rsidP="00B2063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СНТ «Смородинка»</w:t>
      </w:r>
    </w:p>
    <w:p w:rsidR="00B20634" w:rsidRPr="001D2AA6" w:rsidRDefault="00B20634" w:rsidP="00B20634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</w:t>
      </w:r>
      <w:r w:rsidRPr="001D2A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_______</w:t>
      </w:r>
      <w:r w:rsidRPr="001D2AA6">
        <w:rPr>
          <w:rFonts w:ascii="Times New Roman" w:hAnsi="Times New Roman" w:cs="Times New Roman"/>
          <w:sz w:val="24"/>
          <w:szCs w:val="24"/>
        </w:rPr>
        <w:t>____________</w:t>
      </w:r>
    </w:p>
    <w:p w:rsidR="002063F3" w:rsidRDefault="002063F3"/>
    <w:sectPr w:rsidR="002063F3" w:rsidSect="00206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20634"/>
    <w:rsid w:val="002063F3"/>
    <w:rsid w:val="002C421E"/>
    <w:rsid w:val="006828E9"/>
    <w:rsid w:val="007B205A"/>
    <w:rsid w:val="00982DA6"/>
    <w:rsid w:val="00B20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634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634"/>
    <w:pPr>
      <w:ind w:left="720"/>
      <w:contextualSpacing/>
    </w:pPr>
  </w:style>
  <w:style w:type="paragraph" w:customStyle="1" w:styleId="ConsPlusNormal">
    <w:name w:val="ConsPlusNormal"/>
    <w:rsid w:val="00B20634"/>
    <w:pPr>
      <w:widowControl w:val="0"/>
      <w:autoSpaceDE w:val="0"/>
      <w:autoSpaceDN w:val="0"/>
      <w:adjustRightInd w:val="0"/>
      <w:spacing w:after="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2026-04-23T16:17:00Z</dcterms:created>
  <dcterms:modified xsi:type="dcterms:W3CDTF">2026-04-23T16:28:00Z</dcterms:modified>
</cp:coreProperties>
</file>